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22595" w14:textId="77777777" w:rsidR="008244CD" w:rsidRPr="00566B19" w:rsidRDefault="008244CD" w:rsidP="008244CD">
      <w:pPr>
        <w:spacing w:after="200" w:line="276" w:lineRule="auto"/>
        <w:rPr>
          <w:rFonts w:ascii="Arial" w:eastAsiaTheme="majorEastAsia" w:hAnsi="Arial" w:cstheme="majorBidi"/>
          <w:b/>
          <w:bCs/>
          <w:sz w:val="36"/>
          <w:szCs w:val="26"/>
        </w:rPr>
      </w:pPr>
      <w:bookmarkStart w:id="0" w:name="_Toc404959497"/>
      <w:r w:rsidRPr="00566B19">
        <w:rPr>
          <w:b/>
          <w:sz w:val="36"/>
        </w:rPr>
        <w:t>Screening</w:t>
      </w:r>
      <w:r>
        <w:rPr>
          <w:b/>
          <w:sz w:val="36"/>
        </w:rPr>
        <w:t xml:space="preserve"> tool</w:t>
      </w:r>
      <w:r w:rsidRPr="00566B19">
        <w:rPr>
          <w:b/>
          <w:sz w:val="36"/>
        </w:rPr>
        <w:t xml:space="preserve"> </w:t>
      </w:r>
      <w:bookmarkEnd w:id="0"/>
      <w:proofErr w:type="spellStart"/>
      <w:r>
        <w:rPr>
          <w:b/>
          <w:sz w:val="36"/>
        </w:rPr>
        <w:t>entrepeneurial</w:t>
      </w:r>
      <w:proofErr w:type="spellEnd"/>
      <w:r>
        <w:rPr>
          <w:b/>
          <w:sz w:val="36"/>
        </w:rPr>
        <w:t xml:space="preserve"> learning</w:t>
      </w:r>
    </w:p>
    <w:p w14:paraId="6AB8B1D9" w14:textId="77777777" w:rsidR="008244CD" w:rsidRPr="003C275D" w:rsidRDefault="008244CD" w:rsidP="008244CD"/>
    <w:p w14:paraId="4A8BC140" w14:textId="77777777" w:rsidR="008244CD" w:rsidRPr="00C84A8B" w:rsidRDefault="008244CD" w:rsidP="008244CD">
      <w:pPr>
        <w:tabs>
          <w:tab w:val="left" w:leader="dot" w:pos="9072"/>
        </w:tabs>
        <w:rPr>
          <w:b/>
          <w:sz w:val="20"/>
          <w:lang w:eastAsia="nl-BE"/>
        </w:rPr>
      </w:pPr>
      <w:r>
        <w:rPr>
          <w:b/>
          <w:sz w:val="20"/>
          <w:lang w:eastAsia="nl-BE"/>
        </w:rPr>
        <w:t>Name:</w:t>
      </w:r>
      <w:r w:rsidRPr="00C84A8B">
        <w:rPr>
          <w:b/>
          <w:sz w:val="20"/>
          <w:lang w:eastAsia="nl-BE"/>
        </w:rPr>
        <w:t xml:space="preserve"> </w:t>
      </w:r>
      <w:r w:rsidRPr="00C84A8B">
        <w:rPr>
          <w:b/>
          <w:sz w:val="20"/>
          <w:lang w:eastAsia="nl-BE"/>
        </w:rPr>
        <w:tab/>
      </w:r>
    </w:p>
    <w:p w14:paraId="6E8191E8" w14:textId="77777777" w:rsidR="008244CD" w:rsidRDefault="008244CD" w:rsidP="008244CD">
      <w:pPr>
        <w:tabs>
          <w:tab w:val="left" w:leader="dot" w:pos="9072"/>
        </w:tabs>
        <w:rPr>
          <w:b/>
          <w:sz w:val="20"/>
          <w:lang w:eastAsia="nl-BE"/>
        </w:rPr>
      </w:pPr>
    </w:p>
    <w:p w14:paraId="7BC7736E" w14:textId="77777777" w:rsidR="008244CD" w:rsidRPr="00C84A8B" w:rsidRDefault="008244CD" w:rsidP="008244CD">
      <w:pPr>
        <w:tabs>
          <w:tab w:val="left" w:leader="dot" w:pos="9072"/>
        </w:tabs>
        <w:rPr>
          <w:b/>
          <w:sz w:val="20"/>
          <w:lang w:eastAsia="nl-BE"/>
        </w:rPr>
      </w:pPr>
      <w:r>
        <w:rPr>
          <w:b/>
          <w:sz w:val="20"/>
          <w:lang w:eastAsia="nl-BE"/>
        </w:rPr>
        <w:t>Activity:</w:t>
      </w:r>
      <w:r w:rsidRPr="00C84A8B">
        <w:rPr>
          <w:b/>
          <w:sz w:val="20"/>
          <w:lang w:eastAsia="nl-BE"/>
        </w:rPr>
        <w:tab/>
      </w:r>
      <w:r w:rsidRPr="00C84A8B">
        <w:rPr>
          <w:b/>
          <w:sz w:val="20"/>
          <w:lang w:eastAsia="nl-BE"/>
        </w:rPr>
        <w:tab/>
      </w:r>
    </w:p>
    <w:p w14:paraId="2DA4306F" w14:textId="77777777" w:rsidR="008244CD" w:rsidRDefault="008244CD" w:rsidP="008244CD">
      <w:pPr>
        <w:tabs>
          <w:tab w:val="left" w:leader="dot" w:pos="9072"/>
        </w:tabs>
        <w:rPr>
          <w:b/>
          <w:sz w:val="20"/>
          <w:lang w:eastAsia="nl-BE"/>
        </w:rPr>
      </w:pPr>
    </w:p>
    <w:p w14:paraId="0EE2D457" w14:textId="77777777" w:rsidR="008244CD" w:rsidRPr="00C84A8B" w:rsidRDefault="008244CD" w:rsidP="008244CD">
      <w:pPr>
        <w:tabs>
          <w:tab w:val="left" w:leader="dot" w:pos="9072"/>
        </w:tabs>
        <w:rPr>
          <w:b/>
          <w:sz w:val="20"/>
          <w:lang w:eastAsia="nl-BE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60288" behindDoc="1" locked="0" layoutInCell="1" allowOverlap="1" wp14:anchorId="2F7C2E05" wp14:editId="49FE392D">
            <wp:simplePos x="0" y="0"/>
            <wp:positionH relativeFrom="column">
              <wp:posOffset>3581400</wp:posOffset>
            </wp:positionH>
            <wp:positionV relativeFrom="paragraph">
              <wp:posOffset>117475</wp:posOffset>
            </wp:positionV>
            <wp:extent cx="1219200" cy="1943100"/>
            <wp:effectExtent l="0" t="0" r="0" b="12700"/>
            <wp:wrapNone/>
            <wp:docPr id="307" name="Afbeelding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5-02-13 om 09.51.3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lang w:eastAsia="nl-BE"/>
        </w:rPr>
        <w:t>Sensation</w:t>
      </w:r>
      <w:r w:rsidRPr="00C84A8B">
        <w:rPr>
          <w:b/>
          <w:sz w:val="20"/>
          <w:lang w:eastAsia="nl-BE"/>
        </w:rPr>
        <w:t xml:space="preserve">:                                                                                                      </w:t>
      </w:r>
      <w:r>
        <w:rPr>
          <w:b/>
          <w:sz w:val="20"/>
          <w:lang w:eastAsia="nl-BE"/>
        </w:rPr>
        <w:t xml:space="preserve">              </w:t>
      </w:r>
      <w:r w:rsidRPr="00C84A8B">
        <w:rPr>
          <w:b/>
          <w:sz w:val="20"/>
          <w:lang w:eastAsia="nl-BE"/>
        </w:rPr>
        <w:t xml:space="preserve">   </w:t>
      </w:r>
      <w:proofErr w:type="spellStart"/>
      <w:r>
        <w:rPr>
          <w:i/>
          <w:sz w:val="20"/>
          <w:lang w:eastAsia="nl-BE"/>
        </w:rPr>
        <w:t>Legenda</w:t>
      </w:r>
      <w:proofErr w:type="spellEnd"/>
      <w:r w:rsidRPr="00C84A8B">
        <w:rPr>
          <w:i/>
          <w:sz w:val="20"/>
          <w:lang w:eastAsia="nl-BE"/>
        </w:rPr>
        <w:t xml:space="preserve">: </w:t>
      </w:r>
    </w:p>
    <w:p w14:paraId="2EF8C20F" w14:textId="77777777" w:rsidR="008244CD" w:rsidRPr="00405AE1" w:rsidRDefault="008244CD" w:rsidP="008244CD">
      <w:pPr>
        <w:tabs>
          <w:tab w:val="left" w:leader="dot" w:pos="9072"/>
        </w:tabs>
        <w:rPr>
          <w:lang w:eastAsia="nl-BE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59264" behindDoc="0" locked="0" layoutInCell="1" allowOverlap="1" wp14:anchorId="38E45880" wp14:editId="2B240895">
            <wp:simplePos x="0" y="0"/>
            <wp:positionH relativeFrom="column">
              <wp:posOffset>-228600</wp:posOffset>
            </wp:positionH>
            <wp:positionV relativeFrom="paragraph">
              <wp:posOffset>191135</wp:posOffset>
            </wp:positionV>
            <wp:extent cx="3262630" cy="880110"/>
            <wp:effectExtent l="0" t="0" r="0" b="8890"/>
            <wp:wrapSquare wrapText="bothSides"/>
            <wp:docPr id="306" name="Afbeelding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5-02-13 om 09.52.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63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11633" w:type="dxa"/>
        <w:tblLook w:val="04A0" w:firstRow="1" w:lastRow="0" w:firstColumn="1" w:lastColumn="0" w:noHBand="0" w:noVBand="1"/>
      </w:tblPr>
      <w:tblGrid>
        <w:gridCol w:w="335"/>
        <w:gridCol w:w="8314"/>
        <w:gridCol w:w="426"/>
        <w:gridCol w:w="2558"/>
      </w:tblGrid>
      <w:tr w:rsidR="008244CD" w:rsidRPr="00D00356" w14:paraId="45EC671A" w14:textId="77777777" w:rsidTr="00D2361D">
        <w:trPr>
          <w:gridAfter w:val="1"/>
          <w:wAfter w:w="2571" w:type="dxa"/>
        </w:trPr>
        <w:tc>
          <w:tcPr>
            <w:tcW w:w="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39729F" w14:textId="77777777" w:rsidR="008244CD" w:rsidRPr="00B943B7" w:rsidRDefault="008244CD" w:rsidP="00D2361D">
            <w:pPr>
              <w:spacing w:before="100" w:beforeAutospacing="1" w:after="100" w:afterAutospacing="1" w:line="360" w:lineRule="auto"/>
              <w:textAlignment w:val="baseline"/>
              <w:rPr>
                <w:rFonts w:eastAsia="Times New Roman" w:cs="Arial"/>
                <w:b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7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EF07F0" w14:textId="77777777" w:rsidR="008244CD" w:rsidRDefault="008244CD" w:rsidP="00D2361D">
            <w:pPr>
              <w:tabs>
                <w:tab w:val="left" w:pos="7813"/>
              </w:tabs>
              <w:spacing w:before="100" w:beforeAutospacing="1" w:after="100" w:afterAutospacing="1" w:line="360" w:lineRule="auto"/>
              <w:textAlignment w:val="baseline"/>
              <w:rPr>
                <w:rFonts w:eastAsia="Times New Roman" w:cs="Arial"/>
                <w:b/>
                <w:color w:val="000000"/>
                <w:sz w:val="20"/>
                <w:szCs w:val="20"/>
                <w:lang w:val="nl-NL" w:eastAsia="nl-BE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nl-NL" w:eastAsia="nl-BE"/>
              </w:rPr>
              <w:tab/>
            </w:r>
          </w:p>
          <w:p w14:paraId="63107BA5" w14:textId="77777777" w:rsidR="008244CD" w:rsidRDefault="008244CD" w:rsidP="00D2361D">
            <w:pPr>
              <w:spacing w:before="100" w:beforeAutospacing="1" w:after="100" w:afterAutospacing="1" w:line="36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nl-NL" w:eastAsia="nl-BE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nl-NL" w:eastAsia="nl-BE"/>
              </w:rPr>
              <w:t>SCREENING LIST</w:t>
            </w:r>
          </w:p>
          <w:p w14:paraId="0A6453B8" w14:textId="77777777" w:rsidR="008244CD" w:rsidRPr="00D00356" w:rsidRDefault="008244CD" w:rsidP="00D2361D">
            <w:pPr>
              <w:spacing w:before="100" w:beforeAutospacing="1" w:after="100" w:afterAutospacing="1" w:line="36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nl-NL" w:eastAsia="nl-B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nl-NL" w:eastAsia="nl-BE"/>
              </w:rPr>
              <w:t xml:space="preserve">The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val="nl-NL" w:eastAsia="nl-BE"/>
              </w:rPr>
              <w:t>child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val="nl-NL" w:eastAsia="nl-BE"/>
              </w:rPr>
              <w:t>...</w:t>
            </w:r>
          </w:p>
        </w:tc>
      </w:tr>
      <w:tr w:rsidR="008244CD" w:rsidRPr="00D00356" w14:paraId="336FB905" w14:textId="77777777" w:rsidTr="00D2361D">
        <w:tc>
          <w:tcPr>
            <w:tcW w:w="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93C1F33" w14:textId="77777777" w:rsidR="008244CD" w:rsidRPr="00F612B5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b/>
                <w:color w:val="000000"/>
                <w:sz w:val="20"/>
                <w:szCs w:val="20"/>
                <w:lang w:eastAsia="nl-BE"/>
              </w:rPr>
            </w:pPr>
            <w:r w:rsidRPr="00F612B5">
              <w:rPr>
                <w:rFonts w:eastAsia="Times New Roman" w:cs="Arial"/>
                <w:b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831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32859755" w14:textId="77777777" w:rsidR="008244CD" w:rsidRPr="00D00356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b/>
                <w:color w:val="000000"/>
                <w:sz w:val="20"/>
                <w:szCs w:val="20"/>
                <w:lang w:val="nl-NL" w:eastAsia="nl-BE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nl-NL" w:eastAsia="nl-BE"/>
              </w:rPr>
              <w:t>Addeptation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nl-NL" w:eastAsia="nl-BE"/>
              </w:rPr>
              <w:t>to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nl-NL" w:eastAsia="nl-BE"/>
              </w:rPr>
              <w:t>changing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nl-NL" w:eastAsia="nl-BE"/>
              </w:rPr>
              <w:t>circumstances</w:t>
            </w:r>
            <w:proofErr w:type="spellEnd"/>
          </w:p>
        </w:tc>
        <w:tc>
          <w:tcPr>
            <w:tcW w:w="2997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0B6D5F" w14:textId="77777777" w:rsidR="008244CD" w:rsidRPr="00D00356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nl-NL" w:eastAsia="nl-BE"/>
              </w:rPr>
            </w:pPr>
          </w:p>
        </w:tc>
      </w:tr>
      <w:tr w:rsidR="008244CD" w:rsidRPr="00C51EF0" w14:paraId="6D5C33C6" w14:textId="77777777" w:rsidTr="00D2361D">
        <w:trPr>
          <w:gridAfter w:val="1"/>
          <w:wAfter w:w="2571" w:type="dxa"/>
          <w:trHeight w:val="284"/>
        </w:trPr>
        <w:tc>
          <w:tcPr>
            <w:tcW w:w="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19B0AF" w14:textId="77777777" w:rsidR="008244CD" w:rsidRPr="00D00356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val="nl-NL" w:eastAsia="nl-BE"/>
              </w:rPr>
            </w:pPr>
          </w:p>
        </w:tc>
        <w:tc>
          <w:tcPr>
            <w:tcW w:w="831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9C086F" w14:textId="77777777" w:rsidR="008244CD" w:rsidRPr="00D00356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</w:pPr>
            <w:r w:rsidRPr="00D00356"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A   </w:t>
            </w:r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has no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trouble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addepting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to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changing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circumstances</w:t>
            </w:r>
            <w:proofErr w:type="spellEnd"/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FC6285" w14:textId="77777777" w:rsidR="008244CD" w:rsidRPr="00C51EF0" w:rsidRDefault="008244CD" w:rsidP="00D2361D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  <w:lang w:val="en-US" w:eastAsia="nl-NL"/>
              </w:rPr>
              <mc:AlternateContent>
                <mc:Choice Requires="wps">
                  <w:drawing>
                    <wp:inline distT="0" distB="0" distL="0" distR="0" wp14:anchorId="206A0D0E" wp14:editId="1F838C28">
                      <wp:extent cx="115570" cy="121920"/>
                      <wp:effectExtent l="9525" t="9525" r="8255" b="11430"/>
                      <wp:docPr id="60" name="Rechthoe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10" o:spid="_x0000_s1026" style="width:9.1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8244CD" w:rsidRPr="00C51EF0" w14:paraId="6AF7E4FF" w14:textId="77777777" w:rsidTr="00D2361D">
        <w:trPr>
          <w:gridAfter w:val="1"/>
          <w:wAfter w:w="2571" w:type="dxa"/>
          <w:trHeight w:val="284"/>
        </w:trPr>
        <w:tc>
          <w:tcPr>
            <w:tcW w:w="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3B1A43" w14:textId="77777777" w:rsidR="008244CD" w:rsidRPr="00F612B5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6B2793" w14:textId="77777777" w:rsidR="008244CD" w:rsidRPr="00D00356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</w:pPr>
            <w:r w:rsidRPr="00D00356"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B   </w:t>
            </w:r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has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trouble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addepting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to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changing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circumstances</w:t>
            </w:r>
            <w:proofErr w:type="spellEnd"/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DA04D2" w14:textId="77777777" w:rsidR="008244CD" w:rsidRPr="00C51EF0" w:rsidRDefault="008244CD" w:rsidP="00D2361D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  <w:lang w:val="en-US" w:eastAsia="nl-NL"/>
              </w:rPr>
              <mc:AlternateContent>
                <mc:Choice Requires="wps">
                  <w:drawing>
                    <wp:inline distT="0" distB="0" distL="0" distR="0" wp14:anchorId="14A4AB9B" wp14:editId="0C582151">
                      <wp:extent cx="115570" cy="121920"/>
                      <wp:effectExtent l="9525" t="9525" r="8255" b="11430"/>
                      <wp:docPr id="59" name="Rechthoek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24" o:spid="_x0000_s1026" style="width:9.1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8244CD" w:rsidRPr="00C51EF0" w14:paraId="2E61ACC3" w14:textId="77777777" w:rsidTr="00D2361D">
        <w:trPr>
          <w:gridAfter w:val="1"/>
          <w:wAfter w:w="2571" w:type="dxa"/>
          <w:trHeight w:val="284"/>
        </w:trPr>
        <w:tc>
          <w:tcPr>
            <w:tcW w:w="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18FC74" w14:textId="77777777" w:rsidR="008244CD" w:rsidRPr="00F612B5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3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099C4AF" w14:textId="77777777" w:rsidR="008244CD" w:rsidRPr="00D00356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</w:pPr>
            <w:r w:rsidRPr="00D00356"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C  </w:t>
            </w:r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does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not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addept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to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changing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circumstances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and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panics</w:t>
            </w:r>
            <w:proofErr w:type="spellEnd"/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1B3F8C" w14:textId="77777777" w:rsidR="008244CD" w:rsidRPr="00C51EF0" w:rsidRDefault="008244CD" w:rsidP="00D2361D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  <w:lang w:val="en-US" w:eastAsia="nl-NL"/>
              </w:rPr>
              <mc:AlternateContent>
                <mc:Choice Requires="wps">
                  <w:drawing>
                    <wp:inline distT="0" distB="0" distL="0" distR="0" wp14:anchorId="2C02E942" wp14:editId="06BB51BC">
                      <wp:extent cx="115570" cy="121920"/>
                      <wp:effectExtent l="9525" t="9525" r="8255" b="11430"/>
                      <wp:docPr id="58" name="Rechthoek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25" o:spid="_x0000_s1026" style="width:9.1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8244CD" w14:paraId="1F2C58D6" w14:textId="77777777" w:rsidTr="00D2361D">
        <w:trPr>
          <w:gridAfter w:val="1"/>
          <w:wAfter w:w="2571" w:type="dxa"/>
        </w:trPr>
        <w:tc>
          <w:tcPr>
            <w:tcW w:w="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42D7294" w14:textId="77777777" w:rsidR="008244CD" w:rsidRPr="00F612B5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b/>
                <w:color w:val="000000"/>
                <w:sz w:val="20"/>
                <w:szCs w:val="20"/>
                <w:lang w:eastAsia="nl-BE"/>
              </w:rPr>
            </w:pPr>
            <w:r w:rsidRPr="00F612B5">
              <w:rPr>
                <w:rFonts w:eastAsia="Times New Roman" w:cs="Arial"/>
                <w:b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8318" w:type="dxa"/>
          </w:tcPr>
          <w:p w14:paraId="0E918B62" w14:textId="77777777" w:rsidR="008244CD" w:rsidRPr="00F612B5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nl-BE"/>
              </w:rPr>
              <w:t>Sense of initiative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9CEC92" w14:textId="77777777" w:rsidR="008244CD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nl-BE"/>
              </w:rPr>
            </w:pPr>
          </w:p>
        </w:tc>
      </w:tr>
      <w:tr w:rsidR="008244CD" w:rsidRPr="00C51EF0" w14:paraId="195D06C1" w14:textId="77777777" w:rsidTr="00D2361D">
        <w:trPr>
          <w:gridAfter w:val="1"/>
          <w:wAfter w:w="2571" w:type="dxa"/>
          <w:trHeight w:val="284"/>
        </w:trPr>
        <w:tc>
          <w:tcPr>
            <w:tcW w:w="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58BB46" w14:textId="77777777" w:rsidR="008244CD" w:rsidRPr="00F612B5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31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152DE0" w14:textId="77777777" w:rsidR="008244CD" w:rsidRPr="00D00356" w:rsidRDefault="008244CD" w:rsidP="00D2361D">
            <w:pPr>
              <w:spacing w:before="100" w:beforeAutospacing="1" w:after="100" w:afterAutospacing="1"/>
              <w:textAlignment w:val="baseline"/>
              <w:rPr>
                <w:lang w:val="nl-NL"/>
              </w:rPr>
            </w:pPr>
            <w:r w:rsidRPr="00D00356">
              <w:rPr>
                <w:lang w:val="nl-NL"/>
              </w:rPr>
              <w:t xml:space="preserve">A 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Loves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to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take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initiative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and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is the leader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during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the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activity</w:t>
            </w:r>
            <w:proofErr w:type="spellEnd"/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8DF0D6" w14:textId="77777777" w:rsidR="008244CD" w:rsidRPr="00C51EF0" w:rsidRDefault="008244CD" w:rsidP="00D2361D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  <w:lang w:val="en-US" w:eastAsia="nl-NL"/>
              </w:rPr>
              <mc:AlternateContent>
                <mc:Choice Requires="wps">
                  <w:drawing>
                    <wp:inline distT="0" distB="0" distL="0" distR="0" wp14:anchorId="5B3B5B15" wp14:editId="0F2220E7">
                      <wp:extent cx="115570" cy="121920"/>
                      <wp:effectExtent l="9525" t="9525" r="8255" b="11430"/>
                      <wp:docPr id="57" name="Rechthoek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26" o:spid="_x0000_s1026" style="width:9.1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8244CD" w:rsidRPr="00C51EF0" w14:paraId="4DE6E5C3" w14:textId="77777777" w:rsidTr="00D2361D">
        <w:trPr>
          <w:gridAfter w:val="1"/>
          <w:wAfter w:w="2571" w:type="dxa"/>
          <w:trHeight w:val="284"/>
        </w:trPr>
        <w:tc>
          <w:tcPr>
            <w:tcW w:w="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D8D8C1" w14:textId="77777777" w:rsidR="008244CD" w:rsidRPr="00F612B5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003842" w14:textId="77777777" w:rsidR="008244CD" w:rsidRPr="00D00356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</w:pPr>
            <w:r w:rsidRPr="00D00356">
              <w:rPr>
                <w:lang w:val="nl-NL"/>
              </w:rPr>
              <w:t xml:space="preserve">B 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Can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be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a leader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sometimes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but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also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a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follower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during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the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activity</w:t>
            </w:r>
            <w:proofErr w:type="spellEnd"/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7B1524" w14:textId="77777777" w:rsidR="008244CD" w:rsidRPr="00C51EF0" w:rsidRDefault="008244CD" w:rsidP="00D2361D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  <w:lang w:val="en-US" w:eastAsia="nl-NL"/>
              </w:rPr>
              <mc:AlternateContent>
                <mc:Choice Requires="wps">
                  <w:drawing>
                    <wp:inline distT="0" distB="0" distL="0" distR="0" wp14:anchorId="2B550374" wp14:editId="77724231">
                      <wp:extent cx="115570" cy="121920"/>
                      <wp:effectExtent l="9525" t="9525" r="8255" b="11430"/>
                      <wp:docPr id="56" name="Rechthoek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27" o:spid="_x0000_s1026" style="width:9.1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8244CD" w:rsidRPr="00C51EF0" w14:paraId="1DCA4956" w14:textId="77777777" w:rsidTr="00D2361D">
        <w:trPr>
          <w:gridAfter w:val="1"/>
          <w:wAfter w:w="2571" w:type="dxa"/>
          <w:trHeight w:val="284"/>
        </w:trPr>
        <w:tc>
          <w:tcPr>
            <w:tcW w:w="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0941F5" w14:textId="77777777" w:rsidR="008244CD" w:rsidRPr="00F612B5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3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4341EDC" w14:textId="77777777" w:rsidR="008244CD" w:rsidRPr="00D00356" w:rsidRDefault="008244CD" w:rsidP="00D2361D">
            <w:pPr>
              <w:spacing w:before="100" w:beforeAutospacing="1" w:after="100" w:afterAutospacing="1"/>
              <w:textAlignment w:val="baseline"/>
              <w:rPr>
                <w:lang w:val="nl-NL"/>
              </w:rPr>
            </w:pPr>
            <w:r w:rsidRPr="00D00356">
              <w:rPr>
                <w:lang w:val="nl-NL"/>
              </w:rPr>
              <w:t xml:space="preserve">C 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doesn’t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take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any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initiative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and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always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follows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the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group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during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the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activity</w:t>
            </w:r>
            <w:proofErr w:type="spellEnd"/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90A301" w14:textId="77777777" w:rsidR="008244CD" w:rsidRPr="00C51EF0" w:rsidRDefault="008244CD" w:rsidP="00D2361D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  <w:lang w:val="en-US" w:eastAsia="nl-NL"/>
              </w:rPr>
              <mc:AlternateContent>
                <mc:Choice Requires="wps">
                  <w:drawing>
                    <wp:inline distT="0" distB="0" distL="0" distR="0" wp14:anchorId="756255D2" wp14:editId="58835B97">
                      <wp:extent cx="115570" cy="121920"/>
                      <wp:effectExtent l="9525" t="9525" r="8255" b="11430"/>
                      <wp:docPr id="55" name="Rechthoek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28" o:spid="_x0000_s1026" style="width:9.1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8244CD" w14:paraId="732FC364" w14:textId="77777777" w:rsidTr="00D2361D">
        <w:trPr>
          <w:gridAfter w:val="1"/>
          <w:wAfter w:w="2571" w:type="dxa"/>
          <w:trHeight w:val="272"/>
        </w:trPr>
        <w:tc>
          <w:tcPr>
            <w:tcW w:w="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46C3843" w14:textId="77777777" w:rsidR="008244CD" w:rsidRPr="00F612B5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b/>
                <w:color w:val="000000"/>
                <w:sz w:val="20"/>
                <w:szCs w:val="20"/>
                <w:lang w:eastAsia="nl-BE"/>
              </w:rPr>
            </w:pPr>
            <w:r w:rsidRPr="00F612B5">
              <w:rPr>
                <w:rFonts w:eastAsia="Times New Roman" w:cs="Arial"/>
                <w:b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8318" w:type="dxa"/>
          </w:tcPr>
          <w:p w14:paraId="76B7623D" w14:textId="77777777" w:rsidR="008244CD" w:rsidRPr="00F612B5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nl-BE"/>
              </w:rPr>
              <w:t>Stand up for itself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40C0C2" w14:textId="77777777" w:rsidR="008244CD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nl-BE"/>
              </w:rPr>
            </w:pPr>
          </w:p>
        </w:tc>
      </w:tr>
      <w:tr w:rsidR="008244CD" w:rsidRPr="00C51EF0" w14:paraId="0E4A6B93" w14:textId="77777777" w:rsidTr="00D2361D">
        <w:trPr>
          <w:gridAfter w:val="1"/>
          <w:wAfter w:w="2571" w:type="dxa"/>
          <w:trHeight w:val="284"/>
        </w:trPr>
        <w:tc>
          <w:tcPr>
            <w:tcW w:w="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67C958" w14:textId="77777777" w:rsidR="008244CD" w:rsidRPr="00F612B5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31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A3EBBE" w14:textId="77777777" w:rsidR="008244CD" w:rsidRPr="00D00356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</w:pPr>
            <w:r w:rsidRPr="00D00356"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A   </w:t>
            </w:r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Has a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critical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attitude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and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can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say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when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certain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behaviour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is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inappropriate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.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97A966" w14:textId="77777777" w:rsidR="008244CD" w:rsidRPr="00C51EF0" w:rsidRDefault="008244CD" w:rsidP="00D2361D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  <w:lang w:val="en-US" w:eastAsia="nl-NL"/>
              </w:rPr>
              <mc:AlternateContent>
                <mc:Choice Requires="wps">
                  <w:drawing>
                    <wp:inline distT="0" distB="0" distL="0" distR="0" wp14:anchorId="425D84E6" wp14:editId="18C04B9E">
                      <wp:extent cx="115570" cy="121920"/>
                      <wp:effectExtent l="9525" t="9525" r="8255" b="11430"/>
                      <wp:docPr id="54" name="Rechthoek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29" o:spid="_x0000_s1026" style="width:9.1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8244CD" w:rsidRPr="00C51EF0" w14:paraId="657C622C" w14:textId="77777777" w:rsidTr="00D2361D">
        <w:trPr>
          <w:gridAfter w:val="1"/>
          <w:wAfter w:w="2571" w:type="dxa"/>
          <w:trHeight w:val="284"/>
        </w:trPr>
        <w:tc>
          <w:tcPr>
            <w:tcW w:w="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0D9EBF" w14:textId="77777777" w:rsidR="008244CD" w:rsidRPr="00F612B5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8FF602" w14:textId="77777777" w:rsidR="008244CD" w:rsidRPr="00D00356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</w:pPr>
            <w:r w:rsidRPr="00D00356"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B   </w:t>
            </w:r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Has a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less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critical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attitude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and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can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sometimes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say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when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certain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behaviour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is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inappropriate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.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DD5E6E" w14:textId="77777777" w:rsidR="008244CD" w:rsidRPr="00C51EF0" w:rsidRDefault="008244CD" w:rsidP="00D2361D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  <w:lang w:val="en-US" w:eastAsia="nl-NL"/>
              </w:rPr>
              <mc:AlternateContent>
                <mc:Choice Requires="wps">
                  <w:drawing>
                    <wp:inline distT="0" distB="0" distL="0" distR="0" wp14:anchorId="24219AA2" wp14:editId="3835EF1A">
                      <wp:extent cx="115570" cy="121920"/>
                      <wp:effectExtent l="9525" t="9525" r="8255" b="11430"/>
                      <wp:docPr id="53" name="Rechthoek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30" o:spid="_x0000_s1026" style="width:9.1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8244CD" w:rsidRPr="00C51EF0" w14:paraId="4E0803CF" w14:textId="77777777" w:rsidTr="00D2361D">
        <w:trPr>
          <w:gridAfter w:val="1"/>
          <w:wAfter w:w="2571" w:type="dxa"/>
          <w:trHeight w:val="284"/>
        </w:trPr>
        <w:tc>
          <w:tcPr>
            <w:tcW w:w="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CF255F" w14:textId="77777777" w:rsidR="008244CD" w:rsidRPr="00F612B5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3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8D9A339" w14:textId="77777777" w:rsidR="008244CD" w:rsidRPr="00D00356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</w:pPr>
            <w:r w:rsidRPr="00D00356"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C   </w:t>
            </w:r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Has no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critical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attitude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and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doesn’t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say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when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certain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behaviour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is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inappopriate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.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57A955" w14:textId="77777777" w:rsidR="008244CD" w:rsidRPr="00C51EF0" w:rsidRDefault="008244CD" w:rsidP="00D2361D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  <w:lang w:val="en-US" w:eastAsia="nl-NL"/>
              </w:rPr>
              <mc:AlternateContent>
                <mc:Choice Requires="wps">
                  <w:drawing>
                    <wp:inline distT="0" distB="0" distL="0" distR="0" wp14:anchorId="08227F68" wp14:editId="2E7E6CC8">
                      <wp:extent cx="115570" cy="121920"/>
                      <wp:effectExtent l="9525" t="9525" r="8255" b="11430"/>
                      <wp:docPr id="52" name="Rechthoek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298" o:spid="_x0000_s1026" style="width:9.1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8244CD" w14:paraId="69FAB3C4" w14:textId="77777777" w:rsidTr="00D2361D">
        <w:trPr>
          <w:gridAfter w:val="1"/>
          <w:wAfter w:w="2571" w:type="dxa"/>
        </w:trPr>
        <w:tc>
          <w:tcPr>
            <w:tcW w:w="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487058D" w14:textId="77777777" w:rsidR="008244CD" w:rsidRPr="00F612B5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b/>
                <w:color w:val="000000"/>
                <w:sz w:val="20"/>
                <w:szCs w:val="20"/>
                <w:lang w:eastAsia="nl-BE"/>
              </w:rPr>
            </w:pPr>
            <w:r w:rsidRPr="00F612B5">
              <w:rPr>
                <w:rFonts w:eastAsia="Times New Roman" w:cs="Arial"/>
                <w:b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8318" w:type="dxa"/>
          </w:tcPr>
          <w:p w14:paraId="6AECB488" w14:textId="77777777" w:rsidR="008244CD" w:rsidRPr="00F612B5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nl-BE"/>
              </w:rPr>
              <w:t>Co-operation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D6BC18" w14:textId="77777777" w:rsidR="008244CD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nl-BE"/>
              </w:rPr>
            </w:pPr>
          </w:p>
        </w:tc>
      </w:tr>
      <w:tr w:rsidR="008244CD" w:rsidRPr="00C51EF0" w14:paraId="4F9C454F" w14:textId="77777777" w:rsidTr="00D2361D">
        <w:trPr>
          <w:gridAfter w:val="1"/>
          <w:wAfter w:w="2571" w:type="dxa"/>
          <w:trHeight w:val="284"/>
        </w:trPr>
        <w:tc>
          <w:tcPr>
            <w:tcW w:w="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CF583E" w14:textId="77777777" w:rsidR="008244CD" w:rsidRPr="00F612B5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31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792DE6" w14:textId="77777777" w:rsidR="008244CD" w:rsidRPr="00D00356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</w:pPr>
            <w:r w:rsidRPr="00D00356"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A   </w:t>
            </w:r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Has no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trouble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asking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and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accepting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help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from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other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children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.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E28F32" w14:textId="77777777" w:rsidR="008244CD" w:rsidRPr="00C51EF0" w:rsidRDefault="008244CD" w:rsidP="00D2361D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  <w:lang w:val="en-US" w:eastAsia="nl-NL"/>
              </w:rPr>
              <mc:AlternateContent>
                <mc:Choice Requires="wps">
                  <w:drawing>
                    <wp:inline distT="0" distB="0" distL="0" distR="0" wp14:anchorId="432010BE" wp14:editId="402F2BEE">
                      <wp:extent cx="115570" cy="121920"/>
                      <wp:effectExtent l="9525" t="9525" r="8255" b="11430"/>
                      <wp:docPr id="51" name="Rechthoek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300" o:spid="_x0000_s1026" style="width:9.1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8244CD" w:rsidRPr="00C51EF0" w14:paraId="01FB017A" w14:textId="77777777" w:rsidTr="00D2361D">
        <w:trPr>
          <w:gridAfter w:val="1"/>
          <w:wAfter w:w="2571" w:type="dxa"/>
          <w:trHeight w:val="284"/>
        </w:trPr>
        <w:tc>
          <w:tcPr>
            <w:tcW w:w="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1BC0DD" w14:textId="77777777" w:rsidR="008244CD" w:rsidRPr="00F612B5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C2BDF7" w14:textId="77777777" w:rsidR="008244CD" w:rsidRPr="00D00356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</w:pPr>
            <w:r w:rsidRPr="00D00356"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B  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Hesitates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when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asking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and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accepting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help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from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other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children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.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FEAB35" w14:textId="77777777" w:rsidR="008244CD" w:rsidRPr="00C51EF0" w:rsidRDefault="008244CD" w:rsidP="00D2361D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  <w:lang w:val="en-US" w:eastAsia="nl-NL"/>
              </w:rPr>
              <mc:AlternateContent>
                <mc:Choice Requires="wps">
                  <w:drawing>
                    <wp:inline distT="0" distB="0" distL="0" distR="0" wp14:anchorId="6CB51A4E" wp14:editId="7ABF2229">
                      <wp:extent cx="115570" cy="121920"/>
                      <wp:effectExtent l="9525" t="9525" r="8255" b="11430"/>
                      <wp:docPr id="50" name="Rechthoek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301" o:spid="_x0000_s1026" style="width:9.1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8244CD" w:rsidRPr="00C51EF0" w14:paraId="58D607B7" w14:textId="77777777" w:rsidTr="00D2361D">
        <w:trPr>
          <w:gridAfter w:val="1"/>
          <w:wAfter w:w="2571" w:type="dxa"/>
          <w:trHeight w:val="284"/>
        </w:trPr>
        <w:tc>
          <w:tcPr>
            <w:tcW w:w="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74440B" w14:textId="77777777" w:rsidR="008244CD" w:rsidRPr="00F612B5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3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8631F9C" w14:textId="77777777" w:rsidR="008244CD" w:rsidRPr="00D00356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</w:pPr>
            <w:r w:rsidRPr="00D00356"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C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Doesn’t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ask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or accept help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from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other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children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.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C06455" w14:textId="77777777" w:rsidR="008244CD" w:rsidRPr="00C51EF0" w:rsidRDefault="008244CD" w:rsidP="00D2361D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  <w:lang w:val="en-US" w:eastAsia="nl-NL"/>
              </w:rPr>
              <mc:AlternateContent>
                <mc:Choice Requires="wps">
                  <w:drawing>
                    <wp:inline distT="0" distB="0" distL="0" distR="0" wp14:anchorId="118E7A9B" wp14:editId="22023B97">
                      <wp:extent cx="115570" cy="121920"/>
                      <wp:effectExtent l="9525" t="9525" r="8255" b="11430"/>
                      <wp:docPr id="49" name="Rechthoek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302" o:spid="_x0000_s1026" style="width:9.1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8244CD" w14:paraId="37272B33" w14:textId="77777777" w:rsidTr="00D2361D">
        <w:trPr>
          <w:gridAfter w:val="1"/>
          <w:wAfter w:w="2571" w:type="dxa"/>
        </w:trPr>
        <w:tc>
          <w:tcPr>
            <w:tcW w:w="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5F2D49E" w14:textId="77777777" w:rsidR="008244CD" w:rsidRPr="00F612B5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b/>
                <w:color w:val="000000"/>
                <w:sz w:val="20"/>
                <w:szCs w:val="20"/>
                <w:lang w:eastAsia="nl-BE"/>
              </w:rPr>
            </w:pPr>
            <w:r w:rsidRPr="00F612B5">
              <w:rPr>
                <w:rFonts w:eastAsia="Times New Roman" w:cs="Arial"/>
                <w:b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8318" w:type="dxa"/>
          </w:tcPr>
          <w:p w14:paraId="6FD382C5" w14:textId="77777777" w:rsidR="008244CD" w:rsidRPr="00F612B5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nl-BE"/>
              </w:rPr>
              <w:t>Making choices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4CA373" w14:textId="77777777" w:rsidR="008244CD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nl-BE"/>
              </w:rPr>
            </w:pPr>
          </w:p>
        </w:tc>
      </w:tr>
      <w:tr w:rsidR="008244CD" w:rsidRPr="00C51EF0" w14:paraId="1DC916FE" w14:textId="77777777" w:rsidTr="00D2361D">
        <w:trPr>
          <w:gridAfter w:val="1"/>
          <w:wAfter w:w="2571" w:type="dxa"/>
          <w:trHeight w:val="284"/>
        </w:trPr>
        <w:tc>
          <w:tcPr>
            <w:tcW w:w="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B114BF" w14:textId="77777777" w:rsidR="008244CD" w:rsidRPr="00F612B5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31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75DFB1" w14:textId="77777777" w:rsidR="008244CD" w:rsidRPr="00D00356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</w:pPr>
            <w:r w:rsidRPr="00D00356"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A   </w:t>
            </w:r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has no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trouble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choosing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from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different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posibilities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.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137053" w14:textId="77777777" w:rsidR="008244CD" w:rsidRPr="00C51EF0" w:rsidRDefault="008244CD" w:rsidP="00D2361D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  <w:lang w:val="en-US" w:eastAsia="nl-NL"/>
              </w:rPr>
              <mc:AlternateContent>
                <mc:Choice Requires="wps">
                  <w:drawing>
                    <wp:inline distT="0" distB="0" distL="0" distR="0" wp14:anchorId="4AB4DAEF" wp14:editId="173FDCD1">
                      <wp:extent cx="115570" cy="121920"/>
                      <wp:effectExtent l="9525" t="9525" r="8255" b="11430"/>
                      <wp:docPr id="48" name="Rechthoek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303" o:spid="_x0000_s1026" style="width:9.1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8244CD" w:rsidRPr="00C51EF0" w14:paraId="687BCD45" w14:textId="77777777" w:rsidTr="00D2361D">
        <w:trPr>
          <w:gridAfter w:val="1"/>
          <w:wAfter w:w="2571" w:type="dxa"/>
          <w:trHeight w:val="284"/>
        </w:trPr>
        <w:tc>
          <w:tcPr>
            <w:tcW w:w="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83C50C" w14:textId="77777777" w:rsidR="008244CD" w:rsidRPr="00F612B5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2B2EBB" w14:textId="77777777" w:rsidR="008244CD" w:rsidRPr="00D00356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</w:pPr>
            <w:r w:rsidRPr="00D00356"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B   </w:t>
            </w:r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has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some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trouble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choosing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from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different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posibilities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.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AC9FD0" w14:textId="77777777" w:rsidR="008244CD" w:rsidRPr="00C51EF0" w:rsidRDefault="008244CD" w:rsidP="00D2361D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  <w:lang w:val="en-US" w:eastAsia="nl-NL"/>
              </w:rPr>
              <mc:AlternateContent>
                <mc:Choice Requires="wps">
                  <w:drawing>
                    <wp:inline distT="0" distB="0" distL="0" distR="0" wp14:anchorId="0806F72D" wp14:editId="0E452423">
                      <wp:extent cx="115570" cy="121920"/>
                      <wp:effectExtent l="9525" t="9525" r="8255" b="11430"/>
                      <wp:docPr id="47" name="Rechthoek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304" o:spid="_x0000_s1026" style="width:9.1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8244CD" w:rsidRPr="00C51EF0" w14:paraId="5240CA83" w14:textId="77777777" w:rsidTr="00D2361D">
        <w:trPr>
          <w:gridAfter w:val="1"/>
          <w:wAfter w:w="2571" w:type="dxa"/>
          <w:trHeight w:val="284"/>
        </w:trPr>
        <w:tc>
          <w:tcPr>
            <w:tcW w:w="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7EC0AE" w14:textId="77777777" w:rsidR="008244CD" w:rsidRPr="00F612B5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3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9B2D3A3" w14:textId="77777777" w:rsidR="008244CD" w:rsidRPr="00D00356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</w:pPr>
            <w:r w:rsidRPr="00D00356"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C </w:t>
            </w:r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can’t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choose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from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different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posibilities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.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6DFAF0" w14:textId="77777777" w:rsidR="008244CD" w:rsidRPr="00C51EF0" w:rsidRDefault="008244CD" w:rsidP="00D2361D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  <w:lang w:val="en-US" w:eastAsia="nl-NL"/>
              </w:rPr>
              <mc:AlternateContent>
                <mc:Choice Requires="wps">
                  <w:drawing>
                    <wp:inline distT="0" distB="0" distL="0" distR="0" wp14:anchorId="0D87FB54" wp14:editId="34C18A3A">
                      <wp:extent cx="115570" cy="121920"/>
                      <wp:effectExtent l="9525" t="9525" r="8255" b="11430"/>
                      <wp:docPr id="46" name="Rechthoek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305" o:spid="_x0000_s1026" style="width:9.1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8244CD" w14:paraId="00C5345C" w14:textId="77777777" w:rsidTr="00D2361D">
        <w:trPr>
          <w:gridAfter w:val="1"/>
          <w:wAfter w:w="2571" w:type="dxa"/>
        </w:trPr>
        <w:tc>
          <w:tcPr>
            <w:tcW w:w="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AA5F136" w14:textId="77777777" w:rsidR="008244CD" w:rsidRPr="00F612B5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b/>
                <w:color w:val="000000"/>
                <w:sz w:val="20"/>
                <w:szCs w:val="20"/>
                <w:lang w:eastAsia="nl-BE"/>
              </w:rPr>
            </w:pPr>
            <w:r w:rsidRPr="00F612B5">
              <w:rPr>
                <w:rFonts w:eastAsia="Times New Roman" w:cs="Arial"/>
                <w:b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8318" w:type="dxa"/>
          </w:tcPr>
          <w:p w14:paraId="6B23747D" w14:textId="77777777" w:rsidR="008244CD" w:rsidRPr="00F612B5" w:rsidRDefault="008244CD" w:rsidP="00160ABC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nl-BE"/>
              </w:rPr>
              <w:t>S</w:t>
            </w:r>
            <w:r w:rsidRPr="00F612B5">
              <w:rPr>
                <w:rFonts w:eastAsia="Times New Roman" w:cs="Arial"/>
                <w:b/>
                <w:color w:val="000000"/>
                <w:sz w:val="20"/>
                <w:szCs w:val="20"/>
                <w:lang w:eastAsia="nl-BE"/>
              </w:rPr>
              <w:t>elf-efficacy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38D160" w14:textId="77777777" w:rsidR="008244CD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nl-BE"/>
              </w:rPr>
            </w:pPr>
          </w:p>
        </w:tc>
      </w:tr>
      <w:tr w:rsidR="008244CD" w:rsidRPr="00C51EF0" w14:paraId="7E64B09B" w14:textId="77777777" w:rsidTr="00D2361D">
        <w:trPr>
          <w:gridAfter w:val="1"/>
          <w:wAfter w:w="2571" w:type="dxa"/>
          <w:trHeight w:val="284"/>
        </w:trPr>
        <w:tc>
          <w:tcPr>
            <w:tcW w:w="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7650CA" w14:textId="77777777" w:rsidR="008244CD" w:rsidRPr="00F612B5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31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062508" w14:textId="77777777" w:rsidR="008244CD" w:rsidRPr="00D00356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</w:pPr>
            <w:r w:rsidRPr="00D00356"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A   </w:t>
            </w:r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Has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faith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in his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own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possibilities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and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can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convince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others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to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follow his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idea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or plan.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C78C78" w14:textId="77777777" w:rsidR="008244CD" w:rsidRPr="00C51EF0" w:rsidRDefault="008244CD" w:rsidP="00D2361D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  <w:lang w:val="en-US" w:eastAsia="nl-NL"/>
              </w:rPr>
              <mc:AlternateContent>
                <mc:Choice Requires="wps">
                  <w:drawing>
                    <wp:inline distT="0" distB="0" distL="0" distR="0" wp14:anchorId="7FE09C32" wp14:editId="66D53527">
                      <wp:extent cx="115570" cy="121920"/>
                      <wp:effectExtent l="9525" t="9525" r="8255" b="11430"/>
                      <wp:docPr id="45" name="Rechthoek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306" o:spid="_x0000_s1026" style="width:9.1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8244CD" w:rsidRPr="00C51EF0" w14:paraId="46ACDC05" w14:textId="77777777" w:rsidTr="00D2361D">
        <w:trPr>
          <w:gridAfter w:val="1"/>
          <w:wAfter w:w="2571" w:type="dxa"/>
          <w:trHeight w:val="284"/>
        </w:trPr>
        <w:tc>
          <w:tcPr>
            <w:tcW w:w="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D8226A" w14:textId="77777777" w:rsidR="008244CD" w:rsidRPr="00F612B5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AD434E" w14:textId="77777777" w:rsidR="008244CD" w:rsidRPr="00D00356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</w:pPr>
            <w:r w:rsidRPr="00D00356"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B   </w:t>
            </w:r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Has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little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faith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in his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own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possibilities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and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can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sometimes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convince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others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to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follow his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idea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/</w:t>
            </w:r>
            <w:bookmarkStart w:id="1" w:name="_GoBack"/>
            <w:bookmarkEnd w:id="1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plan.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FBD87C" w14:textId="77777777" w:rsidR="008244CD" w:rsidRPr="00C51EF0" w:rsidRDefault="008244CD" w:rsidP="00D2361D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  <w:lang w:val="en-US" w:eastAsia="nl-NL"/>
              </w:rPr>
              <mc:AlternateContent>
                <mc:Choice Requires="wps">
                  <w:drawing>
                    <wp:inline distT="0" distB="0" distL="0" distR="0" wp14:anchorId="1C651746" wp14:editId="6D3AA6CD">
                      <wp:extent cx="115570" cy="121920"/>
                      <wp:effectExtent l="9525" t="9525" r="8255" b="11430"/>
                      <wp:docPr id="44" name="Rechthoek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307" o:spid="_x0000_s1026" style="width:9.1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8244CD" w:rsidRPr="00C51EF0" w14:paraId="39282685" w14:textId="77777777" w:rsidTr="00D2361D">
        <w:trPr>
          <w:gridAfter w:val="1"/>
          <w:wAfter w:w="2571" w:type="dxa"/>
          <w:trHeight w:val="284"/>
        </w:trPr>
        <w:tc>
          <w:tcPr>
            <w:tcW w:w="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8196E3" w14:textId="77777777" w:rsidR="008244CD" w:rsidRPr="00F612B5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8671F6" w14:textId="77777777" w:rsidR="008244CD" w:rsidRPr="00D00356" w:rsidRDefault="008244CD" w:rsidP="00D2361D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</w:pPr>
            <w:r w:rsidRPr="00D00356"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C   </w:t>
            </w:r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Has no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faith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in his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own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possibilities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and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can’t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convince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others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to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follow his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>idea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nl-NL" w:eastAsia="nl-BE"/>
              </w:rPr>
              <w:t xml:space="preserve"> or plan.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CEA8A2" w14:textId="77777777" w:rsidR="008244CD" w:rsidRPr="00C51EF0" w:rsidRDefault="008244CD" w:rsidP="00D2361D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  <w:lang w:val="en-US" w:eastAsia="nl-NL"/>
              </w:rPr>
              <mc:AlternateContent>
                <mc:Choice Requires="wps">
                  <w:drawing>
                    <wp:inline distT="0" distB="0" distL="0" distR="0" wp14:anchorId="7E1E0686" wp14:editId="60ED2CDA">
                      <wp:extent cx="115570" cy="121920"/>
                      <wp:effectExtent l="9525" t="9525" r="8255" b="11430"/>
                      <wp:docPr id="43" name="Rechthoek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308" o:spid="_x0000_s1026" style="width:9.1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545A83B9" w14:textId="77777777" w:rsidR="00554956" w:rsidRDefault="00554956"/>
    <w:sectPr w:rsidR="00554956" w:rsidSect="005549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CD"/>
    <w:rsid w:val="00160ABC"/>
    <w:rsid w:val="00554956"/>
    <w:rsid w:val="0082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422E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244CD"/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244CD"/>
    <w:rPr>
      <w:rFonts w:eastAsiaTheme="minorHAns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244CD"/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244CD"/>
    <w:rPr>
      <w:rFonts w:eastAsiaTheme="minorHAns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1463</Characters>
  <Application>Microsoft Macintosh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Mallezie</dc:creator>
  <cp:keywords/>
  <dc:description/>
  <cp:lastModifiedBy>Sven Mallezie</cp:lastModifiedBy>
  <cp:revision>2</cp:revision>
  <dcterms:created xsi:type="dcterms:W3CDTF">2015-02-13T09:13:00Z</dcterms:created>
  <dcterms:modified xsi:type="dcterms:W3CDTF">2015-02-13T09:20:00Z</dcterms:modified>
</cp:coreProperties>
</file>